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36" w:rsidRDefault="00E14636" w:rsidP="00E14636">
      <w:pPr>
        <w:spacing w:before="100" w:beforeAutospacing="1" w:after="100" w:afterAutospacing="1" w:line="36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CD6B01" w:rsidRPr="00E14636" w:rsidRDefault="00E14636" w:rsidP="00E14636">
      <w:pPr>
        <w:spacing w:before="100" w:beforeAutospacing="1" w:after="100" w:afterAutospacing="1" w:line="36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E14636">
        <w:rPr>
          <w:rFonts w:eastAsia="Times New Roman" w:cstheme="minorHAnsi"/>
          <w:b/>
          <w:bCs/>
          <w:sz w:val="28"/>
          <w:szCs w:val="28"/>
          <w:lang w:eastAsia="hr-HR"/>
        </w:rPr>
        <w:t>PISMO NAMJERE</w:t>
      </w:r>
    </w:p>
    <w:p w:rsidR="00CD6B01" w:rsidRPr="00CD6B01" w:rsidRDefault="00CD6B01" w:rsidP="00544C6E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E14636" w:rsidRDefault="00E14636" w:rsidP="00E1463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ovim pismom izražavam namjeru sudjelovanja na projektnom prijedlogu pod nazivom: </w:t>
      </w:r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[Ime projekta]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koji se prijavljuje u sklopu Poziva za financiranje institucionalnih istraživačkih projekata  Sveučilišta u Zagrebu Agronomskog fakulteta, a kojem je voditelj/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[Ime i prezime voditelja/</w:t>
      </w:r>
      <w:proofErr w:type="spellStart"/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ice</w:t>
      </w:r>
      <w:proofErr w:type="spellEnd"/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projekta]</w:t>
      </w:r>
      <w:r>
        <w:rPr>
          <w:rFonts w:eastAsia="Times New Roman" w:cstheme="minorHAnsi"/>
          <w:sz w:val="24"/>
          <w:szCs w:val="24"/>
          <w:lang w:eastAsia="hr-HR"/>
        </w:rPr>
        <w:t>.</w:t>
      </w:r>
    </w:p>
    <w:p w:rsidR="00E14636" w:rsidRDefault="00E14636" w:rsidP="00E1463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Kao zaposlenik/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[naziv institucije]</w:t>
      </w:r>
      <w:r>
        <w:rPr>
          <w:rFonts w:eastAsia="Times New Roman" w:cstheme="minorHAnsi"/>
          <w:sz w:val="24"/>
          <w:szCs w:val="24"/>
          <w:lang w:eastAsia="hr-HR"/>
        </w:rPr>
        <w:t>, suglasan/na sam da ću u slučaju odobrenja projekta izvršavati aktivnosti u skladu s radnim planom projekta i raspoloživim resursima te pridonijeti ostvarivanju projektnih ciljeva sukladno svojoj stručnosti i savjesnosti.</w:t>
      </w:r>
    </w:p>
    <w:p w:rsidR="00E14636" w:rsidRDefault="00E14636" w:rsidP="00E1463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Mjesto i datum ________________________</w:t>
      </w:r>
    </w:p>
    <w:p w:rsidR="00215D93" w:rsidRDefault="00215D93" w:rsidP="00544C6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14636" w:rsidRDefault="00E14636" w:rsidP="00544C6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14636" w:rsidRDefault="00E14636" w:rsidP="00E14636">
      <w:pPr>
        <w:tabs>
          <w:tab w:val="left" w:pos="4820"/>
        </w:tabs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Ime i prezime</w:t>
      </w:r>
      <w:r>
        <w:rPr>
          <w:rFonts w:cstheme="minorHAnsi"/>
          <w:sz w:val="24"/>
          <w:szCs w:val="24"/>
        </w:rPr>
        <w:tab/>
      </w:r>
      <w:bookmarkStart w:id="0" w:name="_GoBack"/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[Ime i prezime </w:t>
      </w:r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i funkcija čelnika institucije</w:t>
      </w:r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]</w:t>
      </w:r>
      <w:bookmarkEnd w:id="0"/>
    </w:p>
    <w:p w:rsidR="00811379" w:rsidRDefault="00811379" w:rsidP="00E14636">
      <w:pPr>
        <w:tabs>
          <w:tab w:val="left" w:pos="4820"/>
        </w:tabs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11379" w:rsidRPr="00CD6B01" w:rsidRDefault="00811379" w:rsidP="00E14636">
      <w:pPr>
        <w:tabs>
          <w:tab w:val="left" w:pos="482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  <w:t>___________________________________</w:t>
      </w:r>
    </w:p>
    <w:sectPr w:rsidR="00811379" w:rsidRPr="00CD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01"/>
    <w:rsid w:val="001C4294"/>
    <w:rsid w:val="00215D93"/>
    <w:rsid w:val="00483747"/>
    <w:rsid w:val="00544C6E"/>
    <w:rsid w:val="00811379"/>
    <w:rsid w:val="00890104"/>
    <w:rsid w:val="00A238F0"/>
    <w:rsid w:val="00CD6B01"/>
    <w:rsid w:val="00E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4297"/>
  <w15:chartTrackingRefBased/>
  <w15:docId w15:val="{00BDC960-A5C6-4CE1-9955-EA39989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D6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D6B0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D6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Cerjak</dc:creator>
  <cp:keywords/>
  <dc:description/>
  <cp:lastModifiedBy>Marija Cerjak</cp:lastModifiedBy>
  <cp:revision>8</cp:revision>
  <dcterms:created xsi:type="dcterms:W3CDTF">2025-05-14T06:47:00Z</dcterms:created>
  <dcterms:modified xsi:type="dcterms:W3CDTF">2025-05-14T21:43:00Z</dcterms:modified>
</cp:coreProperties>
</file>